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4225" w:rsidRPr="00844225" w:rsidRDefault="00844225" w:rsidP="00844225">
      <w:pPr>
        <w:widowControl w:val="0"/>
        <w:autoSpaceDE w:val="0"/>
        <w:autoSpaceDN w:val="0"/>
        <w:adjustRightInd w:val="0"/>
        <w:spacing w:after="0" w:line="240" w:lineRule="auto"/>
        <w:ind w:left="6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2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8</w:t>
      </w:r>
    </w:p>
    <w:p w:rsidR="00844225" w:rsidRPr="00844225" w:rsidRDefault="00844225" w:rsidP="00844225">
      <w:pPr>
        <w:widowControl w:val="0"/>
        <w:autoSpaceDE w:val="0"/>
        <w:autoSpaceDN w:val="0"/>
        <w:adjustRightInd w:val="0"/>
        <w:spacing w:after="0" w:line="240" w:lineRule="auto"/>
        <w:ind w:left="6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№_____ </w:t>
      </w:r>
    </w:p>
    <w:p w:rsidR="00844225" w:rsidRPr="00844225" w:rsidRDefault="00844225" w:rsidP="00844225">
      <w:pPr>
        <w:widowControl w:val="0"/>
        <w:autoSpaceDE w:val="0"/>
        <w:autoSpaceDN w:val="0"/>
        <w:adjustRightInd w:val="0"/>
        <w:spacing w:after="0" w:line="240" w:lineRule="auto"/>
        <w:ind w:left="6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22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</w:t>
      </w:r>
      <w:proofErr w:type="gramStart"/>
      <w:r w:rsidRPr="00844225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84422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 20____г.</w:t>
      </w:r>
    </w:p>
    <w:p w:rsidR="00844225" w:rsidRPr="00844225" w:rsidRDefault="00844225" w:rsidP="00844225">
      <w:pPr>
        <w:widowControl w:val="0"/>
        <w:tabs>
          <w:tab w:val="left" w:pos="709"/>
          <w:tab w:val="left" w:pos="2856"/>
        </w:tabs>
        <w:suppressAutoHyphens/>
        <w:autoSpaceDE w:val="0"/>
        <w:autoSpaceDN w:val="0"/>
        <w:adjustRightInd w:val="0"/>
        <w:spacing w:after="0" w:line="240" w:lineRule="auto"/>
        <w:ind w:left="570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44225" w:rsidRPr="00844225" w:rsidRDefault="00844225" w:rsidP="00844225">
      <w:pPr>
        <w:widowControl w:val="0"/>
        <w:tabs>
          <w:tab w:val="left" w:pos="709"/>
          <w:tab w:val="left" w:pos="2856"/>
        </w:tabs>
        <w:suppressAutoHyphens/>
        <w:autoSpaceDE w:val="0"/>
        <w:autoSpaceDN w:val="0"/>
        <w:adjustRightInd w:val="0"/>
        <w:spacing w:after="0" w:line="240" w:lineRule="auto"/>
        <w:ind w:left="570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44225" w:rsidRPr="00844225" w:rsidRDefault="00844225" w:rsidP="008442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4422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Заключение по определению этапа (ЗЭ-2)</w:t>
      </w:r>
    </w:p>
    <w:p w:rsidR="00844225" w:rsidRPr="00844225" w:rsidRDefault="00844225" w:rsidP="008442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4422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выполненных проектно-изыскательских работ</w:t>
      </w:r>
    </w:p>
    <w:p w:rsidR="00844225" w:rsidRPr="00844225" w:rsidRDefault="00844225" w:rsidP="008442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44225" w:rsidRPr="00844225" w:rsidRDefault="00844225" w:rsidP="008442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4225">
        <w:rPr>
          <w:rFonts w:ascii="Times New Roman" w:eastAsia="Times New Roman" w:hAnsi="Times New Roman" w:cs="Times New Roman"/>
          <w:sz w:val="24"/>
          <w:szCs w:val="24"/>
          <w:lang w:eastAsia="ar-SA"/>
        </w:rPr>
        <w:t>к договору подряда № _________________ от ________________ (далее – Договор)</w:t>
      </w:r>
    </w:p>
    <w:p w:rsidR="00844225" w:rsidRPr="00844225" w:rsidRDefault="00844225" w:rsidP="008442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4225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объекту строительства_________________________________________________</w:t>
      </w:r>
    </w:p>
    <w:p w:rsidR="00844225" w:rsidRPr="00844225" w:rsidRDefault="00844225" w:rsidP="008442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4225">
        <w:rPr>
          <w:rFonts w:ascii="Times New Roman" w:eastAsia="Times New Roman" w:hAnsi="Times New Roman" w:cs="Times New Roman"/>
          <w:sz w:val="24"/>
          <w:szCs w:val="24"/>
          <w:lang w:eastAsia="ar-SA"/>
        </w:rPr>
        <w:t>срок выполнения работ___________________________________________________</w:t>
      </w:r>
    </w:p>
    <w:p w:rsidR="00844225" w:rsidRPr="00844225" w:rsidRDefault="00844225" w:rsidP="008442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44225" w:rsidRPr="00844225" w:rsidRDefault="00844225" w:rsidP="0084422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4225">
        <w:rPr>
          <w:rFonts w:ascii="Times New Roman" w:eastAsia="Times New Roman" w:hAnsi="Times New Roman" w:cs="Times New Roman"/>
          <w:sz w:val="24"/>
          <w:szCs w:val="24"/>
          <w:lang w:eastAsia="ar-SA"/>
        </w:rPr>
        <w:t>Санкт-Петербург</w:t>
      </w:r>
      <w:r w:rsidRPr="0084422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84422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84422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84422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84422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84422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84422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«___</w:t>
      </w:r>
      <w:proofErr w:type="gramStart"/>
      <w:r w:rsidRPr="00844225">
        <w:rPr>
          <w:rFonts w:ascii="Times New Roman" w:eastAsia="Times New Roman" w:hAnsi="Times New Roman" w:cs="Times New Roman"/>
          <w:sz w:val="24"/>
          <w:szCs w:val="24"/>
          <w:lang w:eastAsia="ar-SA"/>
        </w:rPr>
        <w:t>_»_</w:t>
      </w:r>
      <w:proofErr w:type="gramEnd"/>
      <w:r w:rsidRPr="00844225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_________201_</w:t>
      </w:r>
    </w:p>
    <w:p w:rsidR="00844225" w:rsidRPr="00844225" w:rsidRDefault="00844225" w:rsidP="0084422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44225" w:rsidRPr="00844225" w:rsidRDefault="00844225" w:rsidP="0084422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422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ПАО «Россети Ленэнерго», в лице _____________________________________, действующего на основании____________________________________, как Заказчик по Договору подтверждает объем проектно-изыскательских работ в соответствии с утвержденной сметной документацией к договору, выполненных в отчетный период с ____________ по ______________, формирующих выполнение этапа:</w:t>
      </w:r>
    </w:p>
    <w:p w:rsidR="00844225" w:rsidRPr="00844225" w:rsidRDefault="00844225" w:rsidP="00844225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1"/>
        <w:gridCol w:w="2797"/>
        <w:gridCol w:w="1874"/>
        <w:gridCol w:w="1875"/>
        <w:gridCol w:w="1868"/>
      </w:tblGrid>
      <w:tr w:rsidR="00844225" w:rsidRPr="00844225" w:rsidTr="003849FE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4225" w:rsidRPr="00844225" w:rsidRDefault="00844225" w:rsidP="0084422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42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4225" w:rsidRPr="00844225" w:rsidRDefault="00844225" w:rsidP="0084422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42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 на ПИР (номер, дата)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4225" w:rsidRPr="00844225" w:rsidRDefault="00844225" w:rsidP="0084422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42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Сумма без НДС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4225" w:rsidRPr="00844225" w:rsidRDefault="00844225" w:rsidP="0084422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42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Сумма НДС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4225" w:rsidRPr="00844225" w:rsidRDefault="00844225" w:rsidP="0084422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42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Всего с НДС</w:t>
            </w:r>
          </w:p>
        </w:tc>
      </w:tr>
      <w:tr w:rsidR="00844225" w:rsidRPr="00844225" w:rsidTr="003849FE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225" w:rsidRPr="00844225" w:rsidRDefault="00844225" w:rsidP="0084422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225" w:rsidRPr="00844225" w:rsidRDefault="00844225" w:rsidP="0084422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225" w:rsidRPr="00844225" w:rsidRDefault="00844225" w:rsidP="0084422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225" w:rsidRPr="00844225" w:rsidRDefault="00844225" w:rsidP="0084422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225" w:rsidRPr="00844225" w:rsidRDefault="00844225" w:rsidP="0084422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44225" w:rsidRPr="00844225" w:rsidTr="003849FE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225" w:rsidRPr="00844225" w:rsidRDefault="00844225" w:rsidP="0084422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225" w:rsidRPr="00844225" w:rsidRDefault="00844225" w:rsidP="0084422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225" w:rsidRPr="00844225" w:rsidRDefault="00844225" w:rsidP="0084422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225" w:rsidRPr="00844225" w:rsidRDefault="00844225" w:rsidP="0084422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225" w:rsidRPr="00844225" w:rsidRDefault="00844225" w:rsidP="0084422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844225" w:rsidRPr="00844225" w:rsidRDefault="00844225" w:rsidP="0084422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44225" w:rsidRPr="00844225" w:rsidRDefault="00844225" w:rsidP="0084422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44225" w:rsidRPr="00844225" w:rsidRDefault="00844225" w:rsidP="0084422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4225">
        <w:rPr>
          <w:rFonts w:ascii="Times New Roman" w:eastAsia="Times New Roman" w:hAnsi="Times New Roman" w:cs="Times New Roman"/>
          <w:sz w:val="24"/>
          <w:szCs w:val="24"/>
          <w:lang w:eastAsia="ar-SA"/>
        </w:rPr>
        <w:t>Сумма этапа составила _________________</w:t>
      </w:r>
      <w:proofErr w:type="gramStart"/>
      <w:r w:rsidRPr="00844225">
        <w:rPr>
          <w:rFonts w:ascii="Times New Roman" w:eastAsia="Times New Roman" w:hAnsi="Times New Roman" w:cs="Times New Roman"/>
          <w:sz w:val="24"/>
          <w:szCs w:val="24"/>
          <w:lang w:eastAsia="ar-SA"/>
        </w:rPr>
        <w:t>_(</w:t>
      </w:r>
      <w:proofErr w:type="gramEnd"/>
      <w:r w:rsidRPr="00844225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_______________________) руб., в том числе НДС ______________ руб.</w:t>
      </w:r>
    </w:p>
    <w:p w:rsidR="00844225" w:rsidRPr="00844225" w:rsidRDefault="00844225" w:rsidP="0084422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44225" w:rsidRPr="00844225" w:rsidRDefault="00844225" w:rsidP="0084422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4225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Приложения к Заключению:</w:t>
      </w:r>
    </w:p>
    <w:p w:rsidR="00844225" w:rsidRPr="00844225" w:rsidRDefault="00844225" w:rsidP="0084422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44225" w:rsidRPr="00844225" w:rsidRDefault="00844225" w:rsidP="00844225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 </w:t>
      </w:r>
      <w:proofErr w:type="gramStart"/>
      <w:r w:rsidRPr="0084422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выполненных  проектно</w:t>
      </w:r>
      <w:proofErr w:type="gramEnd"/>
      <w:r w:rsidRPr="00844225">
        <w:rPr>
          <w:rFonts w:ascii="Times New Roman" w:eastAsia="Times New Roman" w:hAnsi="Times New Roman" w:cs="Times New Roman"/>
          <w:sz w:val="24"/>
          <w:szCs w:val="24"/>
          <w:lang w:eastAsia="ru-RU"/>
        </w:rPr>
        <w:t>-изыскательских работ №_______дата_______.</w:t>
      </w:r>
    </w:p>
    <w:p w:rsidR="00844225" w:rsidRPr="00844225" w:rsidRDefault="00844225" w:rsidP="00844225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22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Исполнительные сметы (сметы) №________.</w:t>
      </w:r>
    </w:p>
    <w:p w:rsidR="00844225" w:rsidRPr="00844225" w:rsidRDefault="00844225" w:rsidP="0084422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44225" w:rsidRPr="00844225" w:rsidRDefault="00844225" w:rsidP="0084422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44225" w:rsidRPr="00844225" w:rsidRDefault="00844225" w:rsidP="0084422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422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Представитель Подрядчика                  ________________________              </w:t>
      </w:r>
      <w:proofErr w:type="gramStart"/>
      <w:r w:rsidRPr="0084422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(</w:t>
      </w:r>
      <w:proofErr w:type="gramEnd"/>
      <w:r w:rsidRPr="00844225">
        <w:rPr>
          <w:rFonts w:ascii="Times New Roman" w:eastAsia="Times New Roman" w:hAnsi="Times New Roman" w:cs="Times New Roman"/>
          <w:sz w:val="24"/>
          <w:szCs w:val="24"/>
          <w:lang w:eastAsia="ar-SA"/>
        </w:rPr>
        <w:t>ФИО)</w:t>
      </w:r>
    </w:p>
    <w:p w:rsidR="00844225" w:rsidRPr="00844225" w:rsidRDefault="00844225" w:rsidP="0084422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44225" w:rsidRPr="00844225" w:rsidRDefault="00844225" w:rsidP="0084422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44225" w:rsidRPr="00844225" w:rsidRDefault="00844225" w:rsidP="0084422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422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Директор филиала                                 ________________________              </w:t>
      </w:r>
      <w:proofErr w:type="gramStart"/>
      <w:r w:rsidRPr="0084422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(</w:t>
      </w:r>
      <w:proofErr w:type="gramEnd"/>
      <w:r w:rsidRPr="00844225">
        <w:rPr>
          <w:rFonts w:ascii="Times New Roman" w:eastAsia="Times New Roman" w:hAnsi="Times New Roman" w:cs="Times New Roman"/>
          <w:sz w:val="24"/>
          <w:szCs w:val="24"/>
          <w:lang w:eastAsia="ar-SA"/>
        </w:rPr>
        <w:t>ФИО)</w:t>
      </w:r>
    </w:p>
    <w:p w:rsidR="00844225" w:rsidRPr="00844225" w:rsidRDefault="00844225" w:rsidP="0084422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225" w:rsidRPr="00844225" w:rsidRDefault="00844225" w:rsidP="00844225">
      <w:pPr>
        <w:widowControl w:val="0"/>
        <w:tabs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225" w:rsidRPr="00844225" w:rsidRDefault="00844225" w:rsidP="00844225">
      <w:pPr>
        <w:widowControl w:val="0"/>
        <w:tabs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225" w:rsidRPr="00844225" w:rsidRDefault="00844225" w:rsidP="00844225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844225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ФОРМУ СОГЛАСОВАЛИ:</w:t>
      </w:r>
    </w:p>
    <w:p w:rsidR="00844225" w:rsidRPr="00844225" w:rsidRDefault="00844225" w:rsidP="008442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844225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            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669"/>
        <w:gridCol w:w="4686"/>
      </w:tblGrid>
      <w:tr w:rsidR="00844225" w:rsidRPr="00844225" w:rsidTr="003849FE">
        <w:tc>
          <w:tcPr>
            <w:tcW w:w="4785" w:type="dxa"/>
          </w:tcPr>
          <w:p w:rsidR="00844225" w:rsidRPr="00844225" w:rsidRDefault="00844225" w:rsidP="008442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4422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От ЗАКАЗЧИКА:</w:t>
            </w:r>
          </w:p>
        </w:tc>
        <w:tc>
          <w:tcPr>
            <w:tcW w:w="4786" w:type="dxa"/>
          </w:tcPr>
          <w:p w:rsidR="00844225" w:rsidRPr="00844225" w:rsidRDefault="00844225" w:rsidP="008442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4422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От ПОДРЯДЧИКА:</w:t>
            </w:r>
          </w:p>
        </w:tc>
      </w:tr>
      <w:tr w:rsidR="00844225" w:rsidRPr="00844225" w:rsidTr="003849FE">
        <w:tc>
          <w:tcPr>
            <w:tcW w:w="4785" w:type="dxa"/>
          </w:tcPr>
          <w:p w:rsidR="00844225" w:rsidRPr="00844225" w:rsidRDefault="00844225" w:rsidP="008442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4422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_____________________________________</w:t>
            </w:r>
          </w:p>
        </w:tc>
        <w:tc>
          <w:tcPr>
            <w:tcW w:w="4786" w:type="dxa"/>
          </w:tcPr>
          <w:p w:rsidR="00844225" w:rsidRPr="00844225" w:rsidRDefault="00844225" w:rsidP="008442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4422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_______________________________________</w:t>
            </w:r>
          </w:p>
        </w:tc>
      </w:tr>
    </w:tbl>
    <w:p w:rsidR="00844225" w:rsidRPr="00844225" w:rsidRDefault="00844225" w:rsidP="00844225">
      <w:pPr>
        <w:widowControl w:val="0"/>
        <w:tabs>
          <w:tab w:val="left" w:pos="709"/>
          <w:tab w:val="left" w:pos="2856"/>
        </w:tabs>
        <w:suppressAutoHyphens/>
        <w:autoSpaceDE w:val="0"/>
        <w:autoSpaceDN w:val="0"/>
        <w:adjustRightInd w:val="0"/>
        <w:spacing w:after="0" w:line="240" w:lineRule="auto"/>
        <w:ind w:left="570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44225" w:rsidRPr="00844225" w:rsidRDefault="00844225" w:rsidP="00844225">
      <w:pPr>
        <w:spacing w:after="120" w:line="480" w:lineRule="auto"/>
        <w:ind w:firstLine="284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D45890" w:rsidRDefault="00D45890">
      <w:bookmarkStart w:id="0" w:name="_GoBack"/>
      <w:bookmarkEnd w:id="0"/>
    </w:p>
    <w:sectPr w:rsidR="00D458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182174"/>
    <w:multiLevelType w:val="hybridMultilevel"/>
    <w:tmpl w:val="A6E88CD0"/>
    <w:lvl w:ilvl="0" w:tplc="A46403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225"/>
    <w:rsid w:val="00031101"/>
    <w:rsid w:val="00120499"/>
    <w:rsid w:val="003E5182"/>
    <w:rsid w:val="00481142"/>
    <w:rsid w:val="00844225"/>
    <w:rsid w:val="00B346BF"/>
    <w:rsid w:val="00D45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4175F1-A4DB-4AE1-877C-4C0D9CBA9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"Россети Ленэнерго"</Company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Подольский Вячеслав Александрович</dc:creator>
  <cp:keywords/>
  <dc:description/>
  <cp:lastModifiedBy>Подольский Вячеслав Александрович</cp:lastModifiedBy>
  <cp:revision>1</cp:revision>
  <dcterms:created xsi:type="dcterms:W3CDTF">2023-12-26T10:51:00Z</dcterms:created>
  <dcterms:modified xsi:type="dcterms:W3CDTF">2023-12-26T10:51:00Z</dcterms:modified>
</cp:coreProperties>
</file>